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C8D6" w14:textId="35E00487" w:rsidR="00D4006E" w:rsidRDefault="00D4006E">
      <w:r>
        <w:t>Beste ouders,</w:t>
      </w:r>
    </w:p>
    <w:p w14:paraId="170B88A0" w14:textId="3B08B718" w:rsidR="00B8170E" w:rsidRDefault="000204F6">
      <w:r>
        <w:t>Ook dit jaar maken we</w:t>
      </w:r>
      <w:r w:rsidR="001F5546">
        <w:t xml:space="preserve"> per leeftijdsgroep weer een groep</w:t>
      </w:r>
      <w:r w:rsidR="00DC6D00">
        <w:t xml:space="preserve"> aan</w:t>
      </w:r>
      <w:r w:rsidR="001F5546">
        <w:t xml:space="preserve"> op Whatsapp.</w:t>
      </w:r>
      <w:r w:rsidR="00503A96">
        <w:t xml:space="preserve"> Op deze manier kunnen wij </w:t>
      </w:r>
      <w:r w:rsidR="00621223">
        <w:t>jullie makkelijk op de hoogte houden.</w:t>
      </w:r>
    </w:p>
    <w:p w14:paraId="17A62418" w14:textId="5BC35BFF" w:rsidR="00F21F4F" w:rsidRDefault="00F21F4F">
      <w:r>
        <w:t>Opgelet: er worden nieuwe Whatsappgroepen aangemaakt, de groepen van vorig jaar zullen niet meer gebruikt worden.</w:t>
      </w:r>
    </w:p>
    <w:p w14:paraId="3B5A1635" w14:textId="05280E6F" w:rsidR="00C6061D" w:rsidRDefault="00CF5B22">
      <w:r>
        <w:t>Als jullie ook graag in de</w:t>
      </w:r>
      <w:r w:rsidR="000152FD">
        <w:t>ze</w:t>
      </w:r>
      <w:r>
        <w:t xml:space="preserve"> Whatsappgroep willen,</w:t>
      </w:r>
      <w:r w:rsidR="000152FD">
        <w:t xml:space="preserve"> laat dan hieronder je </w:t>
      </w:r>
      <w:r w:rsidR="00C6061D">
        <w:t>telefoon</w:t>
      </w:r>
      <w:r w:rsidR="000152FD">
        <w:t>nummer achter.</w:t>
      </w:r>
      <w:r w:rsidR="00F21F4F">
        <w:br/>
      </w:r>
    </w:p>
    <w:p w14:paraId="120886CC" w14:textId="13426C75" w:rsidR="009674E7" w:rsidRDefault="00FB7265">
      <w:r>
        <w:t>………………………………………………………..</w:t>
      </w:r>
    </w:p>
    <w:p w14:paraId="556D7F81" w14:textId="2EB1F013" w:rsidR="009674E7" w:rsidRDefault="009674E7">
      <w:r>
        <w:t>Groetjes,</w:t>
      </w:r>
      <w:r w:rsidR="00FB7265">
        <w:t xml:space="preserve"> d</w:t>
      </w:r>
      <w:r>
        <w:t>e leiding</w:t>
      </w:r>
    </w:p>
    <w:p w14:paraId="2A58A8C0" w14:textId="77777777" w:rsidR="009E04ED" w:rsidRDefault="009E04ED"/>
    <w:p w14:paraId="307AB4CF" w14:textId="406DE314" w:rsidR="009E04ED" w:rsidRDefault="009E04ED">
      <w:r>
        <w:br/>
      </w:r>
    </w:p>
    <w:p w14:paraId="6C71150D" w14:textId="77777777" w:rsidR="009E04ED" w:rsidRDefault="009E04ED"/>
    <w:p w14:paraId="2C8ADA10" w14:textId="77777777" w:rsidR="009E04ED" w:rsidRDefault="009E04ED" w:rsidP="009E04ED">
      <w:r>
        <w:t>Beste ouders,</w:t>
      </w:r>
    </w:p>
    <w:p w14:paraId="65DC59AC" w14:textId="77777777" w:rsidR="009E04ED" w:rsidRDefault="009E04ED" w:rsidP="009E04ED">
      <w:r>
        <w:t>Ook dit jaar maken we per leeftijdsgroep weer een groep aan op Whatsapp. Op deze manier kunnen wij jullie makkelijk op de hoogte houden.</w:t>
      </w:r>
    </w:p>
    <w:p w14:paraId="51690EB9" w14:textId="77777777" w:rsidR="009E04ED" w:rsidRDefault="009E04ED" w:rsidP="009E04ED">
      <w:r>
        <w:t>Opgelet: er worden nieuwe Whatsappgroepen aangemaakt, de groepen van vorig jaar zullen niet meer gebruikt worden.</w:t>
      </w:r>
    </w:p>
    <w:p w14:paraId="4666B6FC" w14:textId="77777777" w:rsidR="009E04ED" w:rsidRDefault="009E04ED" w:rsidP="009E04ED">
      <w:r>
        <w:t>Als jullie ook graag in deze Whatsappgroep willen, laat dan hieronder je telefoonnummer achter.</w:t>
      </w:r>
      <w:r>
        <w:br/>
      </w:r>
    </w:p>
    <w:p w14:paraId="6D86AAF9" w14:textId="77777777" w:rsidR="009E04ED" w:rsidRDefault="009E04ED" w:rsidP="009E04ED">
      <w:r>
        <w:t>………………………………………………………..</w:t>
      </w:r>
    </w:p>
    <w:p w14:paraId="625A12F5" w14:textId="77777777" w:rsidR="009E04ED" w:rsidRDefault="009E04ED" w:rsidP="009E04ED">
      <w:r>
        <w:t>Groetjes, de leiding</w:t>
      </w:r>
    </w:p>
    <w:p w14:paraId="6EFAF4B6" w14:textId="77777777" w:rsidR="009E04ED" w:rsidRDefault="009E04ED"/>
    <w:p w14:paraId="00878001" w14:textId="77777777" w:rsidR="009E04ED" w:rsidRDefault="009E04ED"/>
    <w:p w14:paraId="48CF375A" w14:textId="52AD3AF9" w:rsidR="009E04ED" w:rsidRDefault="009E04ED">
      <w:r>
        <w:br/>
      </w:r>
    </w:p>
    <w:p w14:paraId="0A063A7E" w14:textId="77777777" w:rsidR="009E04ED" w:rsidRDefault="009E04ED"/>
    <w:p w14:paraId="3A1D985A" w14:textId="77777777" w:rsidR="009E04ED" w:rsidRDefault="009E04ED" w:rsidP="009E04ED">
      <w:r>
        <w:t>Beste ouders,</w:t>
      </w:r>
    </w:p>
    <w:p w14:paraId="1C6A8A57" w14:textId="77777777" w:rsidR="009E04ED" w:rsidRDefault="009E04ED" w:rsidP="009E04ED">
      <w:r>
        <w:t>Ook dit jaar maken we per leeftijdsgroep weer een groep aan op Whatsapp. Op deze manier kunnen wij jullie makkelijk op de hoogte houden.</w:t>
      </w:r>
    </w:p>
    <w:p w14:paraId="3E49F6AF" w14:textId="77777777" w:rsidR="009E04ED" w:rsidRDefault="009E04ED" w:rsidP="009E04ED">
      <w:r>
        <w:t>Opgelet: er worden nieuwe Whatsappgroepen aangemaakt, de groepen van vorig jaar zullen niet meer gebruikt worden.</w:t>
      </w:r>
    </w:p>
    <w:p w14:paraId="36897190" w14:textId="77777777" w:rsidR="009E04ED" w:rsidRDefault="009E04ED" w:rsidP="009E04ED">
      <w:r>
        <w:t>Als jullie ook graag in deze Whatsappgroep willen, laat dan hieronder je telefoonnummer achter.</w:t>
      </w:r>
      <w:r>
        <w:br/>
      </w:r>
    </w:p>
    <w:p w14:paraId="51D680EC" w14:textId="77777777" w:rsidR="009E04ED" w:rsidRDefault="009E04ED" w:rsidP="009E04ED">
      <w:r>
        <w:t>………………………………………………………..</w:t>
      </w:r>
    </w:p>
    <w:p w14:paraId="2D1CAEE2" w14:textId="77777777" w:rsidR="009E04ED" w:rsidRDefault="009E04ED" w:rsidP="009E04ED">
      <w:r>
        <w:t>Groetjes, de leiding</w:t>
      </w:r>
    </w:p>
    <w:p w14:paraId="614F4BD8" w14:textId="77777777" w:rsidR="009E04ED" w:rsidRDefault="009E04ED"/>
    <w:p w14:paraId="7251CFA1" w14:textId="77777777" w:rsidR="003745D8" w:rsidRDefault="003745D8"/>
    <w:sectPr w:rsidR="003745D8" w:rsidSect="00FB72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0E"/>
    <w:rsid w:val="000152FD"/>
    <w:rsid w:val="000204F6"/>
    <w:rsid w:val="001F5546"/>
    <w:rsid w:val="003745D8"/>
    <w:rsid w:val="00503A96"/>
    <w:rsid w:val="00524011"/>
    <w:rsid w:val="00621223"/>
    <w:rsid w:val="0063017D"/>
    <w:rsid w:val="009534EA"/>
    <w:rsid w:val="009674E7"/>
    <w:rsid w:val="009E04ED"/>
    <w:rsid w:val="00B552EF"/>
    <w:rsid w:val="00B8170E"/>
    <w:rsid w:val="00BF3BFB"/>
    <w:rsid w:val="00C6061D"/>
    <w:rsid w:val="00CF5B22"/>
    <w:rsid w:val="00D4006E"/>
    <w:rsid w:val="00DC6D00"/>
    <w:rsid w:val="00F21F4F"/>
    <w:rsid w:val="00FB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8383"/>
  <w15:chartTrackingRefBased/>
  <w15:docId w15:val="{8E77B89D-0589-4831-9AB9-97CA1A04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 Weckx</dc:creator>
  <cp:keywords/>
  <dc:description/>
  <cp:lastModifiedBy>Flore Weckx</cp:lastModifiedBy>
  <cp:revision>20</cp:revision>
  <dcterms:created xsi:type="dcterms:W3CDTF">2022-09-09T18:31:00Z</dcterms:created>
  <dcterms:modified xsi:type="dcterms:W3CDTF">2023-09-01T10:24:00Z</dcterms:modified>
</cp:coreProperties>
</file>